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0A8E" w:rsidRDefault="004E2D78" w:rsidP="00065A40">
      <w:pPr>
        <w:widowControl w:val="0"/>
        <w:jc w:val="center"/>
        <w:rPr>
          <w:rFonts w:ascii="Trebuchet MS" w:hAnsi="Trebuchet MS"/>
          <w:color w:val="056333"/>
          <w:spacing w:val="-24"/>
          <w:sz w:val="191"/>
          <w:szCs w:val="191"/>
          <w14:ligatures w14:val="none"/>
        </w:rPr>
      </w:pPr>
      <w:r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6284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1435735</wp:posOffset>
                </wp:positionV>
                <wp:extent cx="7773035" cy="434975"/>
                <wp:effectExtent l="0" t="0" r="0" b="317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3035" cy="43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E2D78" w:rsidRDefault="004E2D78" w:rsidP="004E2D78">
                            <w:pPr>
                              <w:widowControl w:val="0"/>
                              <w:spacing w:after="0"/>
                              <w:jc w:val="center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:rFonts w:ascii="Bebas Neue Regular" w:hAnsi="Bebas Neue Regular"/>
                                <w:color w:val="056333"/>
                                <w:sz w:val="56"/>
                                <w:szCs w:val="56"/>
                                <w14:ligatures w14:val="none"/>
                              </w:rPr>
                              <w:t>Presented</w:t>
                            </w:r>
                            <w:r>
                              <w:rPr>
                                <w:rFonts w:ascii="Bebas Neue Regular" w:hAnsi="Bebas Neue Regular"/>
                                <w:color w:val="056333"/>
                                <w:spacing w:val="-2"/>
                                <w:sz w:val="56"/>
                                <w:szCs w:val="5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Bebas Neue Regular" w:hAnsi="Bebas Neue Regular"/>
                                <w:color w:val="056333"/>
                                <w:sz w:val="56"/>
                                <w:szCs w:val="56"/>
                                <w14:ligatures w14:val="none"/>
                              </w:rPr>
                              <w:t>by</w:t>
                            </w:r>
                            <w:r>
                              <w:rPr>
                                <w:rFonts w:ascii="Bebas Neue Regular" w:hAnsi="Bebas Neue Regular"/>
                                <w:color w:val="056333"/>
                                <w:spacing w:val="-1"/>
                                <w:sz w:val="56"/>
                                <w:szCs w:val="5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Bebas Neue Regular" w:hAnsi="Bebas Neue Regular"/>
                                <w:color w:val="056333"/>
                                <w:sz w:val="56"/>
                                <w:szCs w:val="56"/>
                                <w14:ligatures w14:val="none"/>
                              </w:rPr>
                              <w:t>(0ffice</w:t>
                            </w:r>
                            <w:r>
                              <w:rPr>
                                <w:rFonts w:ascii="Bebas Neue Regular" w:hAnsi="Bebas Neue Regular"/>
                                <w:color w:val="056333"/>
                                <w:spacing w:val="-2"/>
                                <w:sz w:val="56"/>
                                <w:szCs w:val="5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Bebas Neue Regular" w:hAnsi="Bebas Neue Regular"/>
                                <w:color w:val="056333"/>
                                <w:sz w:val="56"/>
                                <w:szCs w:val="56"/>
                                <w14:ligatures w14:val="none"/>
                              </w:rPr>
                              <w:t>or</w:t>
                            </w:r>
                            <w:r>
                              <w:rPr>
                                <w:rFonts w:ascii="Bebas Neue Regular" w:hAnsi="Bebas Neue Regular"/>
                                <w:color w:val="056333"/>
                                <w:spacing w:val="-1"/>
                                <w:sz w:val="56"/>
                                <w:szCs w:val="5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Bebas Neue Regular" w:hAnsi="Bebas Neue Regular"/>
                                <w:color w:val="056333"/>
                                <w:spacing w:val="-2"/>
                                <w:sz w:val="56"/>
                                <w:szCs w:val="56"/>
                                <w14:ligatures w14:val="none"/>
                              </w:rPr>
                              <w:t>club)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-36pt;margin-top:113.05pt;width:612.05pt;height:34.25pt;z-index:25167257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" filled="f" fillcolor="#5b9bd5" stroked="f" strokecolor="black [0]" strokeweight="2pt">
                <v:textbox inset="2.88pt,2.88pt,2.88pt,2.88pt">
                  <w:txbxContent>
                    <w:p w:rsidR="004E2D78" w:rsidRDefault="004E2D78" w:rsidP="004E2D78">
                      <w:pPr>
                        <w:widowControl w:val="0"/>
                        <w:spacing w:after="0"/>
                        <w:jc w:val="center"/>
                        <w:rPr>
                          <w14:ligatures w14:val="none"/>
                        </w:rPr>
                      </w:pPr>
                      <w:r>
                        <w:rPr>
                          <w:rFonts w:ascii="Bebas Neue Regular" w:hAnsi="Bebas Neue Regular"/>
                          <w:color w:val="056333"/>
                          <w:sz w:val="56"/>
                          <w:szCs w:val="56"/>
                          <w14:ligatures w14:val="none"/>
                        </w:rPr>
                        <w:t>Presented</w:t>
                      </w:r>
                      <w:r>
                        <w:rPr>
                          <w:rFonts w:ascii="Bebas Neue Regular" w:hAnsi="Bebas Neue Regular"/>
                          <w:color w:val="056333"/>
                          <w:spacing w:val="-2"/>
                          <w:sz w:val="56"/>
                          <w:szCs w:val="5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Bebas Neue Regular" w:hAnsi="Bebas Neue Regular"/>
                          <w:color w:val="056333"/>
                          <w:sz w:val="56"/>
                          <w:szCs w:val="56"/>
                          <w14:ligatures w14:val="none"/>
                        </w:rPr>
                        <w:t>by</w:t>
                      </w:r>
                      <w:r>
                        <w:rPr>
                          <w:rFonts w:ascii="Bebas Neue Regular" w:hAnsi="Bebas Neue Regular"/>
                          <w:color w:val="056333"/>
                          <w:spacing w:val="-1"/>
                          <w:sz w:val="56"/>
                          <w:szCs w:val="5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Bebas Neue Regular" w:hAnsi="Bebas Neue Regular"/>
                          <w:color w:val="056333"/>
                          <w:sz w:val="56"/>
                          <w:szCs w:val="56"/>
                          <w14:ligatures w14:val="none"/>
                        </w:rPr>
                        <w:t>(0ffice</w:t>
                      </w:r>
                      <w:r>
                        <w:rPr>
                          <w:rFonts w:ascii="Bebas Neue Regular" w:hAnsi="Bebas Neue Regular"/>
                          <w:color w:val="056333"/>
                          <w:spacing w:val="-2"/>
                          <w:sz w:val="56"/>
                          <w:szCs w:val="5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Bebas Neue Regular" w:hAnsi="Bebas Neue Regular"/>
                          <w:color w:val="056333"/>
                          <w:sz w:val="56"/>
                          <w:szCs w:val="56"/>
                          <w14:ligatures w14:val="none"/>
                        </w:rPr>
                        <w:t>or</w:t>
                      </w:r>
                      <w:r>
                        <w:rPr>
                          <w:rFonts w:ascii="Bebas Neue Regular" w:hAnsi="Bebas Neue Regular"/>
                          <w:color w:val="056333"/>
                          <w:spacing w:val="-1"/>
                          <w:sz w:val="56"/>
                          <w:szCs w:val="5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Bebas Neue Regular" w:hAnsi="Bebas Neue Regular"/>
                          <w:color w:val="056333"/>
                          <w:spacing w:val="-2"/>
                          <w:sz w:val="56"/>
                          <w:szCs w:val="56"/>
                          <w14:ligatures w14:val="none"/>
                        </w:rPr>
                        <w:t>club)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48512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-419100</wp:posOffset>
            </wp:positionV>
            <wp:extent cx="7787005" cy="2522220"/>
            <wp:effectExtent l="0" t="0" r="444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700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49536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-419100</wp:posOffset>
            </wp:positionV>
            <wp:extent cx="7787005" cy="2522220"/>
            <wp:effectExtent l="0" t="0" r="444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700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5A40">
        <w:rPr>
          <w:rFonts w:ascii="Trebuchet MS" w:hAnsi="Trebuchet MS"/>
          <w:color w:val="056333"/>
          <w:spacing w:val="-16"/>
          <w:sz w:val="191"/>
          <w:szCs w:val="191"/>
          <w14:ligatures w14:val="none"/>
        </w:rPr>
        <w:t>EVENT</w:t>
      </w:r>
      <w:r w:rsidR="00065A40">
        <w:rPr>
          <w:rFonts w:ascii="Trebuchet MS" w:hAnsi="Trebuchet MS"/>
          <w:color w:val="056333"/>
          <w:spacing w:val="-90"/>
          <w:sz w:val="191"/>
          <w:szCs w:val="191"/>
          <w14:ligatures w14:val="none"/>
        </w:rPr>
        <w:t xml:space="preserve"> </w:t>
      </w:r>
      <w:r w:rsidR="00065A40">
        <w:rPr>
          <w:rFonts w:ascii="Trebuchet MS" w:hAnsi="Trebuchet MS"/>
          <w:color w:val="056333"/>
          <w:spacing w:val="-24"/>
          <w:sz w:val="191"/>
          <w:szCs w:val="191"/>
          <w14:ligatures w14:val="none"/>
        </w:rPr>
        <w:t>TITLE</w:t>
      </w:r>
    </w:p>
    <w:p w:rsidR="00390A8E" w:rsidRDefault="00320945">
      <w:pPr>
        <w:spacing w:after="160" w:line="259" w:lineRule="auto"/>
        <w:rPr>
          <w:rFonts w:ascii="Trebuchet MS" w:hAnsi="Trebuchet MS"/>
          <w:color w:val="056333"/>
          <w:spacing w:val="-24"/>
          <w:sz w:val="191"/>
          <w:szCs w:val="191"/>
          <w14:ligatures w14:val="none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196.5pt;margin-top:483.35pt;width:2in;height:97.5pt;z-index:251671040;mso-position-horizontal-relative:text;mso-position-vertical-relative:text;mso-width-relative:page;mso-height-relative:page">
            <v:imagedata r:id="rId6" o:title="BHSU-Full-Logo-YellowWithWhiteText"/>
          </v:shape>
        </w:pict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56704" behindDoc="0" locked="0" layoutInCell="1" allowOverlap="1">
                <wp:simplePos x="0" y="0"/>
                <wp:positionH relativeFrom="column">
                  <wp:posOffset>2153920</wp:posOffset>
                </wp:positionH>
                <wp:positionV relativeFrom="paragraph">
                  <wp:posOffset>1496695</wp:posOffset>
                </wp:positionV>
                <wp:extent cx="2430780" cy="669290"/>
                <wp:effectExtent l="0" t="0" r="762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0780" cy="669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E2D78" w:rsidRDefault="004E2D78" w:rsidP="004E2D78">
                            <w:pPr>
                              <w:widowControl w:val="0"/>
                              <w:jc w:val="center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pacing w:val="-5"/>
                                <w:sz w:val="96"/>
                                <w:szCs w:val="96"/>
                                <w14:ligatures w14:val="none"/>
                              </w:rPr>
                              <w:t>6-8 PM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7" type="#_x0000_t202" style="position:absolute;margin-left:169.6pt;margin-top:117.85pt;width:191.4pt;height:52.7pt;z-index:25166643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" filled="f" fillcolor="#5b9bd5" stroked="f" strokecolor="black [0]" strokeweight="2pt">
                <v:textbox inset="2.88pt,2.88pt,2.88pt,2.88pt">
                  <w:txbxContent>
                    <w:p w:rsidR="004E2D78" w:rsidRDefault="004E2D78" w:rsidP="004E2D78">
                      <w:pPr>
                        <w:widowControl w:val="0"/>
                        <w:jc w:val="center"/>
                        <w:rPr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pacing w:val="-5"/>
                          <w:sz w:val="96"/>
                          <w:szCs w:val="96"/>
                          <w14:ligatures w14:val="none"/>
                        </w:rPr>
                        <w:t>6-8 PM</w:t>
                      </w:r>
                    </w:p>
                  </w:txbxContent>
                </v:textbox>
              </v:shape>
            </w:pict>
          </mc:Fallback>
        </mc:AlternateContent>
      </w:r>
      <w:r w:rsidR="00390A8E" w:rsidRPr="004E2D78">
        <w:rPr>
          <w:rFonts w:ascii="Bebas Neue Regular" w:hAnsi="Bebas Neue Regular"/>
          <w:noProof/>
          <w:color w:val="056333"/>
          <w:sz w:val="56"/>
          <w:szCs w:val="56"/>
          <w14:ligatures w14:val="none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256540</wp:posOffset>
            </wp:positionV>
            <wp:extent cx="7772400" cy="7879080"/>
            <wp:effectExtent l="0" t="0" r="0" b="762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787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0A8E" w:rsidRPr="004E2D78">
        <w:rPr>
          <w:noProof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7B8A10AF" wp14:editId="29B1F69F">
                <wp:simplePos x="0" y="0"/>
                <wp:positionH relativeFrom="page">
                  <wp:posOffset>0</wp:posOffset>
                </wp:positionH>
                <wp:positionV relativeFrom="paragraph">
                  <wp:posOffset>200025</wp:posOffset>
                </wp:positionV>
                <wp:extent cx="7772400" cy="111760"/>
                <wp:effectExtent l="0" t="0" r="0" b="2540"/>
                <wp:wrapNone/>
                <wp:docPr id="16" name="object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11760"/>
                          <a:chOff x="0" y="0"/>
                          <a:chExt cx="7772400" cy="111252"/>
                        </a:xfrm>
                      </wpg:grpSpPr>
                      <wps:wsp>
                        <wps:cNvPr id="17" name="object 28"/>
                        <wps:cNvSpPr/>
                        <wps:spPr>
                          <a:xfrm>
                            <a:off x="0" y="60452"/>
                            <a:ext cx="777240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72400" h="50800">
                                <a:moveTo>
                                  <a:pt x="0" y="50787"/>
                                </a:moveTo>
                                <a:lnTo>
                                  <a:pt x="7772400" y="50787"/>
                                </a:lnTo>
                                <a:lnTo>
                                  <a:pt x="7772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F452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18" name="object 29"/>
                        <wps:cNvSpPr/>
                        <wps:spPr>
                          <a:xfrm>
                            <a:off x="0" y="0"/>
                            <a:ext cx="7772400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72400" h="60960">
                                <a:moveTo>
                                  <a:pt x="7772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451"/>
                                </a:lnTo>
                                <a:lnTo>
                                  <a:pt x="7772400" y="60451"/>
                                </a:lnTo>
                                <a:lnTo>
                                  <a:pt x="7772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A2B"/>
                          </a:solidFill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B356B0" id="object 27" o:spid="_x0000_s1026" style="position:absolute;margin-left:0;margin-top:15.75pt;width:612pt;height:8.8pt;z-index:251674624;mso-position-horizontal-relative:page" coordsize="77724,11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">
                <v:shape id="object 28" o:spid="_x0000_s1027" style="position:absolute;top:604;width:77724;height:508;visibility:visible;mso-wrap-style:square;v-text-anchor:top" coordsize="7772400,5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" path="m,50787r7772400,l7772400,,,,,50787xe" fillcolor="#0f4525" stroked="f">
                  <v:path arrowok="t"/>
                </v:shape>
                <v:shape id="object 29" o:spid="_x0000_s1028" style="position:absolute;width:77724;height:609;visibility:visible;mso-wrap-style:square;v-text-anchor:top" coordsize="7772400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" path="m7772400,l,,,60451r7772400,l7772400,xe" fillcolor="#ffca2b" stroked="f">
                  <v:path arrowok="t"/>
                </v:shape>
                <w10:wrap anchorx="page"/>
              </v:group>
            </w:pict>
          </mc:Fallback>
        </mc:AlternateContent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51584" behindDoc="0" locked="0" layoutInCell="1" allowOverlap="1">
            <wp:simplePos x="0" y="0"/>
            <wp:positionH relativeFrom="column">
              <wp:posOffset>3045460</wp:posOffset>
            </wp:positionH>
            <wp:positionV relativeFrom="paragraph">
              <wp:posOffset>687070</wp:posOffset>
            </wp:positionV>
            <wp:extent cx="658495" cy="658495"/>
            <wp:effectExtent l="0" t="0" r="8255" b="825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5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52608" behindDoc="0" locked="0" layoutInCell="1" allowOverlap="1">
            <wp:simplePos x="0" y="0"/>
            <wp:positionH relativeFrom="column">
              <wp:posOffset>5502275</wp:posOffset>
            </wp:positionH>
            <wp:positionV relativeFrom="paragraph">
              <wp:posOffset>675005</wp:posOffset>
            </wp:positionV>
            <wp:extent cx="536575" cy="682625"/>
            <wp:effectExtent l="0" t="0" r="0" b="317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53632" behindDoc="0" locked="0" layoutInCell="1" allowOverlap="1">
            <wp:simplePos x="0" y="0"/>
            <wp:positionH relativeFrom="column">
              <wp:posOffset>641350</wp:posOffset>
            </wp:positionH>
            <wp:positionV relativeFrom="paragraph">
              <wp:posOffset>2454910</wp:posOffset>
            </wp:positionV>
            <wp:extent cx="707390" cy="71310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390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54656" behindDoc="0" locked="0" layoutInCell="1" allowOverlap="1">
            <wp:simplePos x="0" y="0"/>
            <wp:positionH relativeFrom="column">
              <wp:posOffset>2954655</wp:posOffset>
            </wp:positionH>
            <wp:positionV relativeFrom="paragraph">
              <wp:posOffset>2496820</wp:posOffset>
            </wp:positionV>
            <wp:extent cx="981710" cy="682625"/>
            <wp:effectExtent l="0" t="0" r="8890" b="317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55680" behindDoc="0" locked="0" layoutInCell="1" allowOverlap="1">
            <wp:simplePos x="0" y="0"/>
            <wp:positionH relativeFrom="column">
              <wp:posOffset>5407660</wp:posOffset>
            </wp:positionH>
            <wp:positionV relativeFrom="paragraph">
              <wp:posOffset>2466340</wp:posOffset>
            </wp:positionV>
            <wp:extent cx="725805" cy="72580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" cy="72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57728" behindDoc="0" locked="0" layoutInCell="1" allowOverlap="1">
                <wp:simplePos x="0" y="0"/>
                <wp:positionH relativeFrom="column">
                  <wp:posOffset>-217805</wp:posOffset>
                </wp:positionH>
                <wp:positionV relativeFrom="paragraph">
                  <wp:posOffset>1496695</wp:posOffset>
                </wp:positionV>
                <wp:extent cx="2430780" cy="669290"/>
                <wp:effectExtent l="0" t="0" r="7620" b="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0780" cy="669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E2D78" w:rsidRDefault="004E2D78" w:rsidP="004E2D78">
                            <w:pPr>
                              <w:widowControl w:val="0"/>
                              <w:jc w:val="center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pacing w:val="-5"/>
                                <w:sz w:val="96"/>
                                <w:szCs w:val="96"/>
                                <w14:ligatures w14:val="none"/>
                              </w:rPr>
                              <w:t>3.15.22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margin-left:-17.15pt;margin-top:117.85pt;width:191.4pt;height:52.7pt;z-index:25166745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" filled="f" fillcolor="#5b9bd5" stroked="f" strokecolor="black [0]" strokeweight="2pt">
                <v:textbox inset="2.88pt,2.88pt,2.88pt,2.88pt">
                  <w:txbxContent>
                    <w:p w:rsidR="004E2D78" w:rsidRDefault="004E2D78" w:rsidP="004E2D78">
                      <w:pPr>
                        <w:widowControl w:val="0"/>
                        <w:jc w:val="center"/>
                        <w:rPr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pacing w:val="-5"/>
                          <w:sz w:val="96"/>
                          <w:szCs w:val="96"/>
                          <w14:ligatures w14:val="none"/>
                        </w:rPr>
                        <w:t>3.15.22</w:t>
                      </w:r>
                    </w:p>
                  </w:txbxContent>
                </v:textbox>
              </v:shape>
            </w:pict>
          </mc:Fallback>
        </mc:AlternateContent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58752" behindDoc="0" locked="0" layoutInCell="1" allowOverlap="1">
                <wp:simplePos x="0" y="0"/>
                <wp:positionH relativeFrom="column">
                  <wp:posOffset>4554855</wp:posOffset>
                </wp:positionH>
                <wp:positionV relativeFrom="paragraph">
                  <wp:posOffset>1496695</wp:posOffset>
                </wp:positionV>
                <wp:extent cx="2430780" cy="669290"/>
                <wp:effectExtent l="0" t="0" r="7620" b="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0780" cy="669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E2D78" w:rsidRDefault="004E2D78" w:rsidP="004E2D78">
                            <w:pPr>
                              <w:widowControl w:val="0"/>
                              <w:jc w:val="center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pacing w:val="-5"/>
                                <w:sz w:val="96"/>
                                <w:szCs w:val="96"/>
                                <w14:ligatures w14:val="none"/>
                              </w:rPr>
                              <w:t>Location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29" type="#_x0000_t202" style="position:absolute;margin-left:358.65pt;margin-top:117.85pt;width:191.4pt;height:52.7pt;z-index:2516684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" filled="f" fillcolor="#5b9bd5" stroked="f" strokecolor="black [0]" strokeweight="2pt">
                <v:textbox inset="2.88pt,2.88pt,2.88pt,2.88pt">
                  <w:txbxContent>
                    <w:p w:rsidR="004E2D78" w:rsidRDefault="004E2D78" w:rsidP="004E2D78">
                      <w:pPr>
                        <w:widowControl w:val="0"/>
                        <w:jc w:val="center"/>
                        <w:rPr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pacing w:val="-5"/>
                          <w:sz w:val="96"/>
                          <w:szCs w:val="96"/>
                          <w14:ligatures w14:val="none"/>
                        </w:rPr>
                        <w:t>Location</w:t>
                      </w:r>
                    </w:p>
                  </w:txbxContent>
                </v:textbox>
              </v:shape>
            </w:pict>
          </mc:Fallback>
        </mc:AlternateContent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59776" behindDoc="0" locked="0" layoutInCell="1" allowOverlap="1">
                <wp:simplePos x="0" y="0"/>
                <wp:positionH relativeFrom="column">
                  <wp:posOffset>44450</wp:posOffset>
                </wp:positionH>
                <wp:positionV relativeFrom="paragraph">
                  <wp:posOffset>3313430</wp:posOffset>
                </wp:positionV>
                <wp:extent cx="2051685" cy="2609215"/>
                <wp:effectExtent l="0" t="0" r="5715" b="635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1685" cy="2609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E2D78" w:rsidRDefault="004E2D78" w:rsidP="004E2D78">
                            <w:pPr>
                              <w:widowControl w:val="0"/>
                              <w:spacing w:before="20" w:after="0"/>
                              <w:ind w:left="14" w:right="14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What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1"/>
                                <w:sz w:val="36"/>
                                <w:szCs w:val="3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does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1"/>
                                <w:sz w:val="36"/>
                                <w:szCs w:val="3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4"/>
                                <w:sz w:val="36"/>
                                <w:szCs w:val="36"/>
                                <w14:ligatures w14:val="none"/>
                              </w:rPr>
                              <w:t xml:space="preserve">your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 xml:space="preserve">event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36"/>
                                <w:szCs w:val="36"/>
                                <w14:ligatures w14:val="none"/>
                              </w:rPr>
                              <w:t>cost?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spacing w:before="20" w:after="0"/>
                              <w:ind w:left="14" w:right="14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14:ligatures w14:val="none"/>
                              </w:rPr>
                              <w:t> 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spacing w:before="20" w:after="0"/>
                              <w:ind w:left="14" w:right="14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 xml:space="preserve">Do you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6"/>
                                <w:sz w:val="36"/>
                                <w:szCs w:val="36"/>
                                <w14:ligatures w14:val="none"/>
                              </w:rPr>
                              <w:t xml:space="preserve">require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4"/>
                                <w:sz w:val="36"/>
                                <w:szCs w:val="36"/>
                                <w14:ligatures w14:val="none"/>
                              </w:rPr>
                              <w:t>RSVP?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spacing w:before="20" w:after="0"/>
                              <w:ind w:left="14" w:right="14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14:ligatures w14:val="none"/>
                              </w:rPr>
                              <w:t> 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Share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8"/>
                                <w:sz w:val="36"/>
                                <w:szCs w:val="3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that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6"/>
                                <w:sz w:val="36"/>
                                <w:szCs w:val="3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4"/>
                                <w:sz w:val="36"/>
                                <w:szCs w:val="36"/>
                                <w14:ligatures w14:val="none"/>
                              </w:rPr>
                              <w:t xml:space="preserve">info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36"/>
                                <w:szCs w:val="36"/>
                                <w14:ligatures w14:val="none"/>
                              </w:rPr>
                              <w:t>here!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0" type="#_x0000_t202" style="position:absolute;margin-left:3.5pt;margin-top:260.9pt;width:161.55pt;height:205.45pt;z-index:25166950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" filled="f" fillcolor="#5b9bd5" stroked="f" strokecolor="black [0]" strokeweight="2pt">
                <v:textbox inset="2.88pt,2.88pt,2.88pt,2.88pt">
                  <w:txbxContent>
                    <w:p w:rsidR="004E2D78" w:rsidRDefault="004E2D78" w:rsidP="004E2D78">
                      <w:pPr>
                        <w:widowControl w:val="0"/>
                        <w:spacing w:before="20" w:after="0"/>
                        <w:ind w:left="14" w:right="14"/>
                        <w:rPr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What</w:t>
                      </w:r>
                      <w:r>
                        <w:rPr>
                          <w:rFonts w:ascii="Trebuchet MS" w:hAnsi="Trebuchet MS"/>
                          <w:color w:val="FFFFFF"/>
                          <w:spacing w:val="-1"/>
                          <w:sz w:val="36"/>
                          <w:szCs w:val="3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does</w:t>
                      </w:r>
                      <w:r>
                        <w:rPr>
                          <w:rFonts w:ascii="Trebuchet MS" w:hAnsi="Trebuchet MS"/>
                          <w:color w:val="FFFFFF"/>
                          <w:spacing w:val="-1"/>
                          <w:sz w:val="36"/>
                          <w:szCs w:val="3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pacing w:val="-4"/>
                          <w:sz w:val="36"/>
                          <w:szCs w:val="36"/>
                          <w14:ligatures w14:val="none"/>
                        </w:rPr>
                        <w:t xml:space="preserve">your </w:t>
                      </w: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 xml:space="preserve">event 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36"/>
                          <w:szCs w:val="36"/>
                          <w14:ligatures w14:val="none"/>
                        </w:rPr>
                        <w:t>cost?</w:t>
                      </w:r>
                    </w:p>
                    <w:p w:rsidR="004E2D78" w:rsidRDefault="004E2D78" w:rsidP="004E2D78">
                      <w:pPr>
                        <w:widowControl w:val="0"/>
                        <w:spacing w:before="20" w:after="0"/>
                        <w:ind w:left="14" w:right="14"/>
                        <w:rPr>
                          <w14:ligatures w14:val="none"/>
                        </w:rPr>
                      </w:pPr>
                      <w:r>
                        <w:rPr>
                          <w14:ligatures w14:val="none"/>
                        </w:rPr>
                        <w:t> </w:t>
                      </w:r>
                    </w:p>
                    <w:p w:rsidR="004E2D78" w:rsidRDefault="004E2D78" w:rsidP="004E2D78">
                      <w:pPr>
                        <w:widowControl w:val="0"/>
                        <w:spacing w:before="20" w:after="0"/>
                        <w:ind w:left="14" w:right="14"/>
                        <w:rPr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 xml:space="preserve">Do you </w:t>
                      </w:r>
                      <w:r>
                        <w:rPr>
                          <w:rFonts w:ascii="Trebuchet MS" w:hAnsi="Trebuchet MS"/>
                          <w:color w:val="FFFFFF"/>
                          <w:spacing w:val="-6"/>
                          <w:sz w:val="36"/>
                          <w:szCs w:val="36"/>
                          <w14:ligatures w14:val="none"/>
                        </w:rPr>
                        <w:t xml:space="preserve">require </w:t>
                      </w:r>
                      <w:r>
                        <w:rPr>
                          <w:rFonts w:ascii="Trebuchet MS" w:hAnsi="Trebuchet MS"/>
                          <w:color w:val="FFFFFF"/>
                          <w:spacing w:val="-4"/>
                          <w:sz w:val="36"/>
                          <w:szCs w:val="36"/>
                          <w14:ligatures w14:val="none"/>
                        </w:rPr>
                        <w:t>RSVP?</w:t>
                      </w:r>
                    </w:p>
                    <w:p w:rsidR="004E2D78" w:rsidRDefault="004E2D78" w:rsidP="004E2D78">
                      <w:pPr>
                        <w:widowControl w:val="0"/>
                        <w:spacing w:before="20" w:after="0"/>
                        <w:ind w:left="14" w:right="14"/>
                        <w:rPr>
                          <w14:ligatures w14:val="none"/>
                        </w:rPr>
                      </w:pPr>
                      <w:r>
                        <w:rPr>
                          <w14:ligatures w14:val="none"/>
                        </w:rPr>
                        <w:t> </w:t>
                      </w:r>
                    </w:p>
                    <w:p w:rsidR="004E2D78" w:rsidRDefault="004E2D78" w:rsidP="004E2D78">
                      <w:pPr>
                        <w:widowControl w:val="0"/>
                        <w:rPr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Share</w:t>
                      </w:r>
                      <w:r>
                        <w:rPr>
                          <w:rFonts w:ascii="Trebuchet MS" w:hAnsi="Trebuchet MS"/>
                          <w:color w:val="FFFFFF"/>
                          <w:spacing w:val="-8"/>
                          <w:sz w:val="36"/>
                          <w:szCs w:val="3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that</w:t>
                      </w:r>
                      <w:r>
                        <w:rPr>
                          <w:rFonts w:ascii="Trebuchet MS" w:hAnsi="Trebuchet MS"/>
                          <w:color w:val="FFFFFF"/>
                          <w:spacing w:val="-6"/>
                          <w:sz w:val="36"/>
                          <w:szCs w:val="3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pacing w:val="-4"/>
                          <w:sz w:val="36"/>
                          <w:szCs w:val="36"/>
                          <w14:ligatures w14:val="none"/>
                        </w:rPr>
                        <w:t xml:space="preserve">info 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36"/>
                          <w:szCs w:val="36"/>
                          <w14:ligatures w14:val="none"/>
                        </w:rPr>
                        <w:t>here!</w:t>
                      </w:r>
                    </w:p>
                  </w:txbxContent>
                </v:textbox>
              </v:shape>
            </w:pict>
          </mc:Fallback>
        </mc:AlternateContent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60800" behindDoc="0" locked="0" layoutInCell="1" allowOverlap="1">
                <wp:simplePos x="0" y="0"/>
                <wp:positionH relativeFrom="column">
                  <wp:posOffset>2466975</wp:posOffset>
                </wp:positionH>
                <wp:positionV relativeFrom="paragraph">
                  <wp:posOffset>3313430</wp:posOffset>
                </wp:positionV>
                <wp:extent cx="2051685" cy="2609215"/>
                <wp:effectExtent l="0" t="0" r="5715" b="635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1685" cy="2609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E2D78" w:rsidRDefault="004E2D78" w:rsidP="004E2D78">
                            <w:pPr>
                              <w:widowControl w:val="0"/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Who is invited to your event?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 xml:space="preserve">Students? 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Faculty?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Community?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14:ligatures w14:val="none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1" type="#_x0000_t202" style="position:absolute;margin-left:194.25pt;margin-top:260.9pt;width:161.55pt;height:205.45pt;z-index:25167052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" filled="f" fillcolor="#5b9bd5" stroked="f" strokecolor="black [0]" strokeweight="2pt">
                <v:textbox inset="2.88pt,2.88pt,2.88pt,2.88pt">
                  <w:txbxContent>
                    <w:p w:rsidR="004E2D78" w:rsidRDefault="004E2D78" w:rsidP="004E2D78">
                      <w:pPr>
                        <w:widowControl w:val="0"/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Who is invited to your event?</w:t>
                      </w:r>
                    </w:p>
                    <w:p w:rsidR="004E2D78" w:rsidRDefault="004E2D78" w:rsidP="004E2D78">
                      <w:pPr>
                        <w:widowControl w:val="0"/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 xml:space="preserve">Students? </w:t>
                      </w:r>
                    </w:p>
                    <w:p w:rsidR="004E2D78" w:rsidRDefault="004E2D78" w:rsidP="004E2D78">
                      <w:pPr>
                        <w:widowControl w:val="0"/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Faculty?</w:t>
                      </w:r>
                    </w:p>
                    <w:p w:rsidR="004E2D78" w:rsidRDefault="004E2D78" w:rsidP="004E2D78">
                      <w:pPr>
                        <w:widowControl w:val="0"/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Community?</w:t>
                      </w:r>
                    </w:p>
                    <w:p w:rsidR="004E2D78" w:rsidRDefault="004E2D78" w:rsidP="004E2D78">
                      <w:pPr>
                        <w:widowControl w:val="0"/>
                        <w:rPr>
                          <w14:ligatures w14:val="none"/>
                        </w:rPr>
                      </w:pPr>
                      <w:r>
                        <w:rPr>
                          <w14:ligatures w14:val="none"/>
                        </w:rPr>
                        <w:t> </w:t>
                      </w:r>
                    </w:p>
                  </w:txbxContent>
                </v:textbox>
              </v:shape>
            </w:pict>
          </mc:Fallback>
        </mc:AlternateContent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61824" behindDoc="0" locked="0" layoutInCell="1" allowOverlap="1">
                <wp:simplePos x="0" y="0"/>
                <wp:positionH relativeFrom="column">
                  <wp:posOffset>4822825</wp:posOffset>
                </wp:positionH>
                <wp:positionV relativeFrom="paragraph">
                  <wp:posOffset>3313430</wp:posOffset>
                </wp:positionV>
                <wp:extent cx="2051685" cy="2609215"/>
                <wp:effectExtent l="0" t="0" r="5715" b="63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1685" cy="2609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E2D78" w:rsidRDefault="004E2D78" w:rsidP="004E2D78">
                            <w:pPr>
                              <w:widowControl w:val="0"/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Learn more at OurEvent.com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Add a contact person here too!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John@BHSU.edu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36"/>
                                <w:szCs w:val="36"/>
                                <w14:ligatures w14:val="none"/>
                              </w:rPr>
                              <w:t>(123)456-7890</w:t>
                            </w:r>
                          </w:p>
                          <w:p w:rsidR="004E2D78" w:rsidRDefault="004E2D78" w:rsidP="004E2D78">
                            <w:pPr>
                              <w:widowControl w:val="0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14:ligatures w14:val="none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2" type="#_x0000_t202" style="position:absolute;margin-left:379.75pt;margin-top:260.9pt;width:161.55pt;height:205.45pt;z-index:25167155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" filled="f" fillcolor="#5b9bd5" stroked="f" strokecolor="black [0]" strokeweight="2pt">
                <v:textbox inset="2.88pt,2.88pt,2.88pt,2.88pt">
                  <w:txbxContent>
                    <w:p w:rsidR="004E2D78" w:rsidRDefault="004E2D78" w:rsidP="004E2D78">
                      <w:pPr>
                        <w:widowControl w:val="0"/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Learn more at OurEvent.com</w:t>
                      </w:r>
                    </w:p>
                    <w:p w:rsidR="004E2D78" w:rsidRDefault="004E2D78" w:rsidP="004E2D78">
                      <w:pPr>
                        <w:widowControl w:val="0"/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Add a contact person here too!</w:t>
                      </w:r>
                    </w:p>
                    <w:p w:rsidR="004E2D78" w:rsidRDefault="004E2D78" w:rsidP="004E2D78">
                      <w:pPr>
                        <w:widowControl w:val="0"/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John@BHSU.edu</w:t>
                      </w:r>
                    </w:p>
                    <w:p w:rsidR="004E2D78" w:rsidRDefault="004E2D78" w:rsidP="004E2D78">
                      <w:pPr>
                        <w:widowControl w:val="0"/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FFFF"/>
                          <w:sz w:val="36"/>
                          <w:szCs w:val="36"/>
                          <w14:ligatures w14:val="none"/>
                        </w:rPr>
                        <w:t>(123)456-7890</w:t>
                      </w:r>
                    </w:p>
                    <w:p w:rsidR="004E2D78" w:rsidRDefault="004E2D78" w:rsidP="004E2D78">
                      <w:pPr>
                        <w:widowControl w:val="0"/>
                        <w:rPr>
                          <w14:ligatures w14:val="none"/>
                        </w:rPr>
                      </w:pPr>
                      <w:r>
                        <w:rPr>
                          <w14:ligatures w14:val="none"/>
                        </w:rPr>
                        <w:t> </w:t>
                      </w:r>
                    </w:p>
                  </w:txbxContent>
                </v:textbox>
              </v:shape>
            </w:pict>
          </mc:Fallback>
        </mc:AlternateContent>
      </w:r>
      <w:r w:rsidR="00390A8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50560" behindDoc="0" locked="0" layoutInCell="1" allowOverlap="1">
            <wp:simplePos x="0" y="0"/>
            <wp:positionH relativeFrom="column">
              <wp:posOffset>702310</wp:posOffset>
            </wp:positionH>
            <wp:positionV relativeFrom="paragraph">
              <wp:posOffset>675005</wp:posOffset>
            </wp:positionV>
            <wp:extent cx="591185" cy="640080"/>
            <wp:effectExtent l="0" t="0" r="0" b="762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0A8E">
        <w:rPr>
          <w:rFonts w:ascii="Trebuchet MS" w:hAnsi="Trebuchet MS"/>
          <w:color w:val="056333"/>
          <w:spacing w:val="-24"/>
          <w:sz w:val="191"/>
          <w:szCs w:val="191"/>
          <w14:ligatures w14:val="none"/>
        </w:rPr>
        <w:br w:type="page"/>
      </w:r>
    </w:p>
    <w:p w:rsidR="00065A40" w:rsidRDefault="00320945" w:rsidP="00065A40">
      <w:pPr>
        <w:widowControl w:val="0"/>
        <w:jc w:val="center"/>
        <w:rPr>
          <w14:ligatures w14:val="none"/>
        </w:rPr>
      </w:pPr>
      <w:r>
        <w:rPr>
          <w:noProof/>
        </w:rPr>
        <w:lastRenderedPageBreak/>
        <w:pict>
          <v:shape id="_x0000_s1028" type="#_x0000_t75" style="position:absolute;left:0;text-align:left;margin-left:395.25pt;margin-top:16.55pt;width:2in;height:97.5pt;z-index:251673088;mso-position-horizontal-relative:text;mso-position-vertical-relative:text;mso-width-relative:page;mso-height-relative:page">
            <v:imagedata r:id="rId14" o:title="BHSU-Full-Logo-White"/>
          </v:shape>
        </w:pict>
      </w:r>
      <w:r>
        <w:rPr>
          <w:noProof/>
        </w:rPr>
        <w:pict>
          <v:shape id="_x0000_s1026" type="#_x0000_t75" style="position:absolute;left:0;text-align:left;margin-left:395.25pt;margin-top:145pt;width:2in;height:97.5pt;z-index:251668992;mso-position-horizontal-relative:text;mso-position-vertical-relative:text;mso-width-relative:page;mso-height-relative:page">
            <v:imagedata r:id="rId15" o:title="BHSU-Full-Logo-Yellow"/>
          </v:shape>
        </w:pict>
      </w:r>
      <w:r w:rsidR="00390A8E" w:rsidRPr="00390A8E"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62C821DB" wp14:editId="32C7C000">
                <wp:simplePos x="0" y="0"/>
                <wp:positionH relativeFrom="margin">
                  <wp:posOffset>4692650</wp:posOffset>
                </wp:positionH>
                <wp:positionV relativeFrom="paragraph">
                  <wp:posOffset>-19050</wp:posOffset>
                </wp:positionV>
                <wp:extent cx="2504440" cy="3347720"/>
                <wp:effectExtent l="0" t="0" r="10160" b="2413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4440" cy="3347720"/>
                        </a:xfrm>
                        <a:prstGeom prst="rect">
                          <a:avLst/>
                        </a:prstGeom>
                        <a:solidFill>
                          <a:srgbClr val="0A452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FF6C6B" id="Rectangle 24" o:spid="_x0000_s1026" style="position:absolute;margin-left:369.5pt;margin-top:-1.5pt;width:197.2pt;height:263.6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" fillcolor="#0a4525" strokecolor="#1f4d78 [1604]" strokeweight="1pt">
                <w10:wrap anchorx="margin"/>
              </v:rect>
            </w:pict>
          </mc:Fallback>
        </mc:AlternateContent>
      </w:r>
      <w:r w:rsidR="00390A8E" w:rsidRPr="00390A8E">
        <w:rPr>
          <w:noProof/>
        </w:rPr>
        <mc:AlternateContent>
          <mc:Choice Requires="wps">
            <w:drawing>
              <wp:anchor distT="45720" distB="45720" distL="114300" distR="114300" simplePos="0" relativeHeight="251665920" behindDoc="0" locked="0" layoutInCell="1" allowOverlap="1" wp14:anchorId="40F0A7F8" wp14:editId="6B68A3D7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4705985" cy="11146790"/>
                <wp:effectExtent l="0" t="0" r="0" b="0"/>
                <wp:wrapSquare wrapText="bothSides"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5985" cy="11146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90A8E" w:rsidRPr="00686A5C" w:rsidRDefault="00390A8E" w:rsidP="00390A8E">
                            <w:pPr>
                              <w:rPr>
                                <w:sz w:val="52"/>
                                <w:szCs w:val="52"/>
                              </w:rPr>
                            </w:pPr>
                            <w:r w:rsidRPr="00686A5C">
                              <w:rPr>
                                <w:b/>
                                <w:bCs/>
                                <w:sz w:val="52"/>
                                <w:szCs w:val="52"/>
                              </w:rPr>
                              <w:t>Main headline should grab attention.</w:t>
                            </w:r>
                          </w:p>
                          <w:p w:rsidR="00390A8E" w:rsidRPr="00686A5C" w:rsidRDefault="00390A8E" w:rsidP="00390A8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Use of a high-resolution (300dpi) graphic or photo will make your document more visually appealing and will be high-quality when printed.</w:t>
                            </w:r>
                          </w:p>
                          <w:p w:rsidR="00390A8E" w:rsidRPr="00686A5C" w:rsidRDefault="00390A8E" w:rsidP="00390A8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Be sure to include the basics: Who, What, When, Where and Why.</w:t>
                            </w:r>
                          </w:p>
                          <w:p w:rsidR="00390A8E" w:rsidRPr="00686A5C" w:rsidRDefault="00390A8E" w:rsidP="00390A8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Try to keep text as simple and uncluttered at possible and then direct them to the website where they can get the details.</w:t>
                            </w:r>
                          </w:p>
                          <w:p w:rsidR="00390A8E" w:rsidRPr="00686A5C" w:rsidRDefault="00390A8E" w:rsidP="00390A8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Be sure to include a contact name and phone number or email address in case people want more information.</w:t>
                            </w:r>
                          </w:p>
                          <w:p w:rsidR="00390A8E" w:rsidRPr="00686A5C" w:rsidRDefault="00390A8E" w:rsidP="00390A8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 xml:space="preserve">If public is invited, be sure to include the following disclaimer: </w:t>
                            </w:r>
                          </w:p>
                          <w:p w:rsidR="00390A8E" w:rsidRPr="00686A5C" w:rsidRDefault="00390A8E" w:rsidP="00390A8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Persons with disabilities requesting accommodations for this event should call 642-XXXX at least 48 hours prior to the start of the event.</w:t>
                            </w:r>
                          </w:p>
                          <w:p w:rsidR="00390A8E" w:rsidRPr="00686A5C" w:rsidRDefault="00390A8E" w:rsidP="00390A8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_______________________________</w:t>
                            </w:r>
                          </w:p>
                          <w:p w:rsidR="00390A8E" w:rsidRPr="00686A5C" w:rsidRDefault="00390A8E" w:rsidP="00390A8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Finished with your poster?</w:t>
                            </w:r>
                          </w:p>
                          <w:p w:rsidR="00390A8E" w:rsidRPr="00686A5C" w:rsidRDefault="00390A8E" w:rsidP="00390A8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Save it out as a high-quality PDF file. Instructions on how to do this are detailed in the Help Guide that you can download on www.BHSU.edu/Templates</w:t>
                            </w:r>
                          </w:p>
                          <w:p w:rsidR="00390A8E" w:rsidRPr="00686A5C" w:rsidRDefault="00390A8E" w:rsidP="00390A8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 xml:space="preserve">If you have any questions or wish to have your poster reviewed by Marketing &amp; Communications, make a high-quality pdf and send it to Marketing@BHSU.edu. </w:t>
                            </w:r>
                          </w:p>
                          <w:p w:rsidR="00390A8E" w:rsidRPr="00686A5C" w:rsidRDefault="00390A8E" w:rsidP="00390A8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_______________________________</w:t>
                            </w:r>
                          </w:p>
                          <w:p w:rsidR="00390A8E" w:rsidRPr="00686A5C" w:rsidRDefault="00390A8E" w:rsidP="00390A8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Don’t design anything on the white quarter inch wide margin and keep text within the guides</w:t>
                            </w:r>
                          </w:p>
                          <w:p w:rsidR="00390A8E" w:rsidRPr="00686A5C" w:rsidRDefault="00390A8E" w:rsidP="00390A8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 xml:space="preserve">All publications need the main BHSU Logo. To download a copy of the logo or sting, visit </w:t>
                            </w:r>
                            <w:hyperlink r:id="rId16" w:history="1">
                              <w:r w:rsidRPr="00686A5C">
                                <w:rPr>
                                  <w:sz w:val="22"/>
                                </w:rPr>
                                <w:t>www.BHSU.edu/Logos</w:t>
                              </w:r>
                            </w:hyperlink>
                          </w:p>
                          <w:p w:rsidR="00390A8E" w:rsidRPr="00686A5C" w:rsidRDefault="00390A8E" w:rsidP="00390A8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Date, Location, and Time need to be included on the flyer.</w:t>
                            </w:r>
                          </w:p>
                          <w:p w:rsidR="00390A8E" w:rsidRPr="00686A5C" w:rsidRDefault="00390A8E" w:rsidP="00390A8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The minimum size of the logo on an 8.5x11 flyer is 1.5”</w:t>
                            </w:r>
                          </w:p>
                          <w:p w:rsidR="00390A8E" w:rsidRPr="00686A5C" w:rsidRDefault="00390A8E" w:rsidP="00390A8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</w:p>
                          <w:p w:rsidR="00390A8E" w:rsidRPr="00686A5C" w:rsidRDefault="00390A8E" w:rsidP="00390A8E">
                            <w:pPr>
                              <w:rPr>
                                <w:b/>
                                <w:sz w:val="36"/>
                                <w:szCs w:val="44"/>
                              </w:rPr>
                            </w:pPr>
                            <w:r w:rsidRPr="00686A5C">
                              <w:rPr>
                                <w:b/>
                                <w:sz w:val="36"/>
                                <w:szCs w:val="44"/>
                              </w:rPr>
                              <w:t>***Delete this page before you save out your design.</w:t>
                            </w:r>
                          </w:p>
                          <w:p w:rsidR="00390A8E" w:rsidRPr="00686A5C" w:rsidRDefault="00390A8E" w:rsidP="00390A8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F0A7F8" id="Text Box 2" o:spid="_x0000_s1033" type="#_x0000_t202" style="position:absolute;left:0;text-align:left;margin-left:0;margin-top:0;width:370.55pt;height:877.7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" stroked="f">
                <v:textbox>
                  <w:txbxContent>
                    <w:p w:rsidR="00390A8E" w:rsidRPr="00686A5C" w:rsidRDefault="00390A8E" w:rsidP="00390A8E">
                      <w:pPr>
                        <w:rPr>
                          <w:sz w:val="52"/>
                          <w:szCs w:val="52"/>
                        </w:rPr>
                      </w:pPr>
                      <w:r w:rsidRPr="00686A5C">
                        <w:rPr>
                          <w:b/>
                          <w:bCs/>
                          <w:sz w:val="52"/>
                          <w:szCs w:val="52"/>
                        </w:rPr>
                        <w:t>Main headline should grab attention.</w:t>
                      </w:r>
                    </w:p>
                    <w:p w:rsidR="00390A8E" w:rsidRPr="00686A5C" w:rsidRDefault="00390A8E" w:rsidP="00390A8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Use of a high-resolution (300dpi) graphic or photo will make your document more visually appealing and will be high-quality when printed.</w:t>
                      </w:r>
                    </w:p>
                    <w:p w:rsidR="00390A8E" w:rsidRPr="00686A5C" w:rsidRDefault="00390A8E" w:rsidP="00390A8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Be sure to include the basics: Who, What, When, Where and Why.</w:t>
                      </w:r>
                    </w:p>
                    <w:p w:rsidR="00390A8E" w:rsidRPr="00686A5C" w:rsidRDefault="00390A8E" w:rsidP="00390A8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Try to keep text as simple and uncluttered at possible and then direct them to the website where they can get the details.</w:t>
                      </w:r>
                    </w:p>
                    <w:p w:rsidR="00390A8E" w:rsidRPr="00686A5C" w:rsidRDefault="00390A8E" w:rsidP="00390A8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Be sure to include a contact name and phone number or email address in case people want more information.</w:t>
                      </w:r>
                    </w:p>
                    <w:p w:rsidR="00390A8E" w:rsidRPr="00686A5C" w:rsidRDefault="00390A8E" w:rsidP="00390A8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 xml:space="preserve">If public is invited, be sure to include the following disclaimer: </w:t>
                      </w:r>
                    </w:p>
                    <w:p w:rsidR="00390A8E" w:rsidRPr="00686A5C" w:rsidRDefault="00390A8E" w:rsidP="00390A8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Persons with disabilities requesting accommodations for this event should call 642-XXXX at least 48 hours prior to the start of the event.</w:t>
                      </w:r>
                    </w:p>
                    <w:p w:rsidR="00390A8E" w:rsidRPr="00686A5C" w:rsidRDefault="00390A8E" w:rsidP="00390A8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_______________________________</w:t>
                      </w:r>
                    </w:p>
                    <w:p w:rsidR="00390A8E" w:rsidRPr="00686A5C" w:rsidRDefault="00390A8E" w:rsidP="00390A8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Finished with your poster?</w:t>
                      </w:r>
                    </w:p>
                    <w:p w:rsidR="00390A8E" w:rsidRPr="00686A5C" w:rsidRDefault="00390A8E" w:rsidP="00390A8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Save it out as a high-quality PDF file. Instructions on how to do this are detailed in the Help Guide that you can download on www.BHSU.edu/Templates</w:t>
                      </w:r>
                    </w:p>
                    <w:p w:rsidR="00390A8E" w:rsidRPr="00686A5C" w:rsidRDefault="00390A8E" w:rsidP="00390A8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 xml:space="preserve">If you have any questions or wish to have your poster reviewed by Marketing &amp; Communications, make a high-quality pdf and send it to Marketing@BHSU.edu. </w:t>
                      </w:r>
                    </w:p>
                    <w:p w:rsidR="00390A8E" w:rsidRPr="00686A5C" w:rsidRDefault="00390A8E" w:rsidP="00390A8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_______________________________</w:t>
                      </w:r>
                    </w:p>
                    <w:p w:rsidR="00390A8E" w:rsidRPr="00686A5C" w:rsidRDefault="00390A8E" w:rsidP="00390A8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Don’t design anything on the white quarter inch wide margin and keep text within the guides</w:t>
                      </w:r>
                    </w:p>
                    <w:p w:rsidR="00390A8E" w:rsidRPr="00686A5C" w:rsidRDefault="00390A8E" w:rsidP="00390A8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 xml:space="preserve">All publications need the main BHSU Logo. To download a copy of the logo or sting, visit </w:t>
                      </w:r>
                      <w:hyperlink r:id="rId17" w:history="1">
                        <w:r w:rsidRPr="00686A5C">
                          <w:rPr>
                            <w:sz w:val="22"/>
                          </w:rPr>
                          <w:t>www.BHSU.edu/Logos</w:t>
                        </w:r>
                      </w:hyperlink>
                    </w:p>
                    <w:p w:rsidR="00390A8E" w:rsidRPr="00686A5C" w:rsidRDefault="00390A8E" w:rsidP="00390A8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Date, Location, and Time need to be included on the flyer.</w:t>
                      </w:r>
                    </w:p>
                    <w:p w:rsidR="00390A8E" w:rsidRPr="00686A5C" w:rsidRDefault="00390A8E" w:rsidP="00390A8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The minimum size of the logo on an 8.5x11 flyer is 1.5”</w:t>
                      </w:r>
                    </w:p>
                    <w:p w:rsidR="00390A8E" w:rsidRPr="00686A5C" w:rsidRDefault="00390A8E" w:rsidP="00390A8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</w:p>
                    <w:p w:rsidR="00390A8E" w:rsidRPr="00686A5C" w:rsidRDefault="00390A8E" w:rsidP="00390A8E">
                      <w:pPr>
                        <w:rPr>
                          <w:b/>
                          <w:sz w:val="36"/>
                          <w:szCs w:val="44"/>
                        </w:rPr>
                      </w:pPr>
                      <w:r w:rsidRPr="00686A5C">
                        <w:rPr>
                          <w:b/>
                          <w:sz w:val="36"/>
                          <w:szCs w:val="44"/>
                        </w:rPr>
                        <w:t>***Delete this page before you save out your design.</w:t>
                      </w:r>
                    </w:p>
                    <w:p w:rsidR="00390A8E" w:rsidRPr="00686A5C" w:rsidRDefault="00390A8E" w:rsidP="00390A8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65A40">
        <w:rPr>
          <w14:ligatures w14:val="none"/>
        </w:rPr>
        <w:t xml:space="preserve"> </w:t>
      </w:r>
      <w:bookmarkStart w:id="0" w:name="_GoBack"/>
      <w:bookmarkEnd w:id="0"/>
    </w:p>
    <w:p w:rsidR="00065A40" w:rsidRDefault="00065A40" w:rsidP="00065A40">
      <w:pPr>
        <w:widowControl w:val="0"/>
        <w:rPr>
          <w14:ligatures w14:val="none"/>
        </w:rPr>
      </w:pPr>
      <w:r>
        <w:rPr>
          <w14:ligatures w14:val="none"/>
        </w:rPr>
        <w:lastRenderedPageBreak/>
        <w:t> </w:t>
      </w:r>
    </w:p>
    <w:p w:rsidR="001D44A2" w:rsidRDefault="001D44A2"/>
    <w:sectPr w:rsidR="001D44A2" w:rsidSect="004E2D78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Bebas Neue Regular">
    <w:panose1 w:val="00000500000000000000"/>
    <w:charset w:val="00"/>
    <w:family w:val="modern"/>
    <w:notTrueType/>
    <w:pitch w:val="variable"/>
    <w:sig w:usb0="A000022F" w:usb1="1000005B" w:usb2="00000000" w:usb3="00000000" w:csb0="00000097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275D"/>
    <w:rsid w:val="00065A40"/>
    <w:rsid w:val="001D44A2"/>
    <w:rsid w:val="00320945"/>
    <w:rsid w:val="00390A8E"/>
    <w:rsid w:val="004E2D78"/>
    <w:rsid w:val="00D43673"/>
    <w:rsid w:val="00FD27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4:docId w14:val="30CA1757"/>
  <w15:chartTrackingRefBased/>
  <w15:docId w15:val="{580CA350-E916-43A9-BF9D-53E6E10932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65A40"/>
    <w:pPr>
      <w:spacing w:after="120" w:line="285" w:lineRule="auto"/>
    </w:pPr>
    <w:rPr>
      <w:rFonts w:ascii="Calibri" w:eastAsia="Times New Roman" w:hAnsi="Calibri" w:cs="Calibri"/>
      <w:color w:val="000000"/>
      <w:kern w:val="28"/>
      <w:sz w:val="20"/>
      <w:szCs w:val="20"/>
      <w14:ligatures w14:val="standard"/>
      <w14:cntxtAlt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4531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hyperlink" Target="http://www.BHSU.edu/Logos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www.BHSU.edu/Logos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6</Words>
  <Characters>35</Characters>
  <Application>Microsoft Office Word</Application>
  <DocSecurity>0</DocSecurity>
  <Lines>1</Lines>
  <Paragraphs>1</Paragraphs>
  <ScaleCrop>false</ScaleCrop>
  <Company>Black Hills State University</Company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Roth, EmaleeJ</dc:creator>
  <cp:keywords/>
  <dc:description/>
  <cp:lastModifiedBy>Roth, EmaleeJ</cp:lastModifiedBy>
  <cp:revision>6</cp:revision>
  <dcterms:created xsi:type="dcterms:W3CDTF">2022-04-04T20:57:00Z</dcterms:created>
  <dcterms:modified xsi:type="dcterms:W3CDTF">2022-04-04T21:07:00Z</dcterms:modified>
</cp:coreProperties>
</file>